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F52564" w14:textId="1BDCBE53" w:rsidR="00D22EA6" w:rsidRPr="003C32B3" w:rsidRDefault="00D22EA6" w:rsidP="00D22EA6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Принято</w:t>
      </w:r>
      <w:r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ab/>
      </w:r>
      <w:r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ab/>
      </w:r>
      <w:r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ab/>
      </w:r>
      <w:r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ab/>
      </w:r>
      <w:r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ab/>
      </w:r>
      <w:r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ab/>
      </w:r>
      <w:r w:rsidR="00B87FF8"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                                                         </w:t>
      </w:r>
      <w:r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Утверждаю </w:t>
      </w:r>
    </w:p>
    <w:p w14:paraId="18018D44" w14:textId="77777777" w:rsidR="003C32B3" w:rsidRDefault="00D22EA6" w:rsidP="00D22EA6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на педагогическом</w:t>
      </w:r>
      <w:r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ab/>
      </w:r>
      <w:r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ab/>
      </w:r>
      <w:r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ab/>
      </w:r>
      <w:r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ab/>
      </w:r>
      <w:r w:rsidR="00B87FF8"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                                                                    </w:t>
      </w:r>
      <w:r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Заведующий</w:t>
      </w:r>
      <w:r w:rsidR="00A47D78"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  <w:r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МБДОУ             </w:t>
      </w:r>
      <w:r w:rsidR="00B36073"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ab/>
      </w:r>
      <w:r w:rsidR="00B36073"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ab/>
      </w:r>
      <w:r w:rsidR="00B36073"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ab/>
      </w:r>
      <w:r w:rsidR="00B87FF8"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                                                                 </w:t>
      </w:r>
      <w:r w:rsidR="00A47D78"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                            </w:t>
      </w:r>
      <w:r w:rsid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                       </w:t>
      </w:r>
      <w:r w:rsidR="00B87FF8"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</w:t>
      </w:r>
      <w:r w:rsidR="00B36073"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«</w:t>
      </w:r>
      <w:r w:rsidR="00BF2DAA" w:rsidRPr="003C32B3">
        <w:rPr>
          <w:rFonts w:ascii="Times New Roman" w:eastAsia="Times New Roman" w:hAnsi="Times New Roman" w:cs="Times New Roman"/>
          <w:bCs/>
          <w:sz w:val="18"/>
          <w:szCs w:val="18"/>
          <w:lang w:val="tt-RU" w:eastAsia="ru-RU"/>
        </w:rPr>
        <w:t>Исергаповский детский</w:t>
      </w:r>
      <w:r w:rsidR="00B87FF8" w:rsidRPr="003C32B3">
        <w:rPr>
          <w:rFonts w:ascii="Times New Roman" w:eastAsia="Times New Roman" w:hAnsi="Times New Roman" w:cs="Times New Roman"/>
          <w:bCs/>
          <w:sz w:val="18"/>
          <w:szCs w:val="18"/>
          <w:lang w:val="tt-RU" w:eastAsia="ru-RU"/>
        </w:rPr>
        <w:t xml:space="preserve"> сад”</w:t>
      </w:r>
      <w:r w:rsidR="00B36073"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</w:t>
      </w:r>
      <w:r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  <w:r w:rsidR="00B36073"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</w:t>
      </w:r>
      <w:r w:rsidR="00B36073"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ab/>
      </w:r>
      <w:r w:rsidR="00B36073"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ab/>
      </w:r>
      <w:r w:rsidR="00B36073"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ab/>
      </w:r>
      <w:r w:rsidR="00B87FF8"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                                       </w:t>
      </w:r>
      <w:r w:rsidR="00A47D78"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                                                                  </w:t>
      </w:r>
      <w:r w:rsidR="00B36073"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_____</w:t>
      </w:r>
      <w:r w:rsidR="00BF2DAA" w:rsidRPr="003C32B3">
        <w:rPr>
          <w:rFonts w:ascii="Times New Roman" w:eastAsia="Times New Roman" w:hAnsi="Times New Roman" w:cs="Times New Roman"/>
          <w:bCs/>
          <w:sz w:val="18"/>
          <w:szCs w:val="18"/>
          <w:lang w:val="tt-RU" w:eastAsia="ru-RU"/>
        </w:rPr>
        <w:t>Г.К.Чулпанова</w:t>
      </w:r>
      <w:r w:rsidR="0057720A"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</w:t>
      </w:r>
      <w:r w:rsid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 </w:t>
      </w:r>
    </w:p>
    <w:p w14:paraId="3566F528" w14:textId="22AE6912" w:rsidR="00B87FF8" w:rsidRPr="003C32B3" w:rsidRDefault="0057720A" w:rsidP="00D22EA6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  <w:r w:rsidR="00D22EA6"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Протокол № __от «___»_____202</w:t>
      </w:r>
      <w:r w:rsidR="00FE7ADD"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3</w:t>
      </w:r>
      <w:r w:rsidR="00D22EA6"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г.</w:t>
      </w:r>
      <w:r w:rsidR="00BF2DAA" w:rsidRPr="003C32B3">
        <w:rPr>
          <w:rFonts w:ascii="Times New Roman" w:eastAsia="Times New Roman" w:hAnsi="Times New Roman" w:cs="Times New Roman"/>
          <w:bCs/>
          <w:sz w:val="18"/>
          <w:szCs w:val="18"/>
          <w:lang w:val="tt-RU" w:eastAsia="ru-RU"/>
        </w:rPr>
        <w:t xml:space="preserve">       </w:t>
      </w:r>
      <w:r w:rsidR="00FE7ADD"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</w:t>
      </w:r>
      <w:r w:rsidR="00BF2DAA" w:rsidRPr="003C32B3">
        <w:rPr>
          <w:rFonts w:ascii="Times New Roman" w:eastAsia="Times New Roman" w:hAnsi="Times New Roman" w:cs="Times New Roman"/>
          <w:bCs/>
          <w:sz w:val="18"/>
          <w:szCs w:val="18"/>
          <w:lang w:val="tt-RU" w:eastAsia="ru-RU"/>
        </w:rPr>
        <w:t xml:space="preserve">                 </w:t>
      </w:r>
      <w:r w:rsidR="00A47D78" w:rsidRPr="003C32B3">
        <w:rPr>
          <w:rFonts w:ascii="Times New Roman" w:eastAsia="Times New Roman" w:hAnsi="Times New Roman" w:cs="Times New Roman"/>
          <w:bCs/>
          <w:sz w:val="18"/>
          <w:szCs w:val="18"/>
          <w:lang w:val="tt-RU" w:eastAsia="ru-RU"/>
        </w:rPr>
        <w:t xml:space="preserve">     </w:t>
      </w:r>
      <w:r w:rsidR="003C32B3">
        <w:rPr>
          <w:rFonts w:ascii="Times New Roman" w:eastAsia="Times New Roman" w:hAnsi="Times New Roman" w:cs="Times New Roman"/>
          <w:bCs/>
          <w:sz w:val="18"/>
          <w:szCs w:val="18"/>
          <w:lang w:val="tt-RU" w:eastAsia="ru-RU"/>
        </w:rPr>
        <w:t xml:space="preserve">   </w:t>
      </w:r>
    </w:p>
    <w:p w14:paraId="2A4575B8" w14:textId="6DD355C8" w:rsidR="0057720A" w:rsidRPr="003C32B3" w:rsidRDefault="00D22EA6" w:rsidP="0057720A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Приказ</w:t>
      </w:r>
      <w:r w:rsidR="00600B04"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  <w:r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№ </w:t>
      </w:r>
      <w:r w:rsidR="009B5C7C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____</w:t>
      </w:r>
      <w:r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от «____»_____202</w:t>
      </w:r>
      <w:r w:rsidR="00FE7ADD"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3</w:t>
      </w:r>
      <w:r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г</w:t>
      </w:r>
      <w:r w:rsidRPr="003C32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ab/>
      </w:r>
    </w:p>
    <w:p w14:paraId="2A21436A" w14:textId="77777777" w:rsidR="00AD6823" w:rsidRPr="00573856" w:rsidRDefault="00BB0E2D" w:rsidP="00BB0E2D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573856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План мероприятий, посвященных</w:t>
      </w:r>
    </w:p>
    <w:p w14:paraId="5CE4B4D1" w14:textId="3D596916" w:rsidR="00BB0E2D" w:rsidRPr="00573856" w:rsidRDefault="002E1F72" w:rsidP="00BB0E2D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573856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Году национальных культур и традиций</w:t>
      </w:r>
      <w:r w:rsidR="00B36073" w:rsidRPr="00573856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в 2023</w:t>
      </w:r>
      <w:r w:rsidR="00BB0E2D" w:rsidRPr="00573856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году</w:t>
      </w:r>
      <w:r w:rsidRPr="00573856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.</w:t>
      </w:r>
    </w:p>
    <w:tbl>
      <w:tblPr>
        <w:tblW w:w="10201" w:type="dxa"/>
        <w:tblInd w:w="13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4647"/>
        <w:gridCol w:w="1781"/>
        <w:gridCol w:w="3093"/>
      </w:tblGrid>
      <w:tr w:rsidR="00BB0E2D" w:rsidRPr="003C32B3" w14:paraId="7A4654F1" w14:textId="77777777" w:rsidTr="002D49D0">
        <w:trPr>
          <w:trHeight w:val="387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98F64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46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EC486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7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6104F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Срок</w:t>
            </w:r>
          </w:p>
        </w:tc>
        <w:tc>
          <w:tcPr>
            <w:tcW w:w="30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C9969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Ответственный</w:t>
            </w:r>
          </w:p>
        </w:tc>
      </w:tr>
      <w:tr w:rsidR="00BB0E2D" w:rsidRPr="003C32B3" w14:paraId="5CB6DB73" w14:textId="77777777" w:rsidTr="00D22EA6">
        <w:trPr>
          <w:trHeight w:val="387"/>
        </w:trPr>
        <w:tc>
          <w:tcPr>
            <w:tcW w:w="102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58EDE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Работа с педагогами</w:t>
            </w:r>
          </w:p>
        </w:tc>
      </w:tr>
      <w:tr w:rsidR="00BB0E2D" w:rsidRPr="003C32B3" w14:paraId="3BE86B3A" w14:textId="77777777" w:rsidTr="002D49D0"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DADE8" w14:textId="77777777" w:rsidR="00BB0E2D" w:rsidRPr="003C32B3" w:rsidRDefault="00BB0E2D" w:rsidP="00BB0E2D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58309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>Разработка и утверждение плана мероприятий в рамках Года культурного наследия народов России в ДОУ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0BD86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Декабрь -январь 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37B92" w14:textId="77777777" w:rsidR="00BB0E2D" w:rsidRPr="003C32B3" w:rsidRDefault="00BB0E2D" w:rsidP="00DA48EE">
            <w:pPr>
              <w:tabs>
                <w:tab w:val="left" w:pos="244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Творческая группа</w:t>
            </w:r>
          </w:p>
        </w:tc>
      </w:tr>
      <w:tr w:rsidR="00BB0E2D" w:rsidRPr="003C32B3" w14:paraId="3065EA9F" w14:textId="77777777" w:rsidTr="002D49D0"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66C15" w14:textId="77777777" w:rsidR="00BB0E2D" w:rsidRPr="003C32B3" w:rsidRDefault="00BB0E2D" w:rsidP="00BB0E2D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D3D92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>Оформление выставки методической литературы и пособий по патриотическому воспитанию дошкольников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FB8A6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Январь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B6B08" w14:textId="2EAD4734" w:rsidR="00BB0E2D" w:rsidRPr="003C32B3" w:rsidRDefault="00BB0E2D" w:rsidP="00DA48EE">
            <w:pPr>
              <w:tabs>
                <w:tab w:val="left" w:pos="244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воспитатель</w:t>
            </w:r>
          </w:p>
        </w:tc>
      </w:tr>
      <w:tr w:rsidR="00685DF7" w:rsidRPr="003C32B3" w14:paraId="01AB8D3D" w14:textId="77777777" w:rsidTr="002D49D0"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6B1FF" w14:textId="77777777" w:rsidR="00685DF7" w:rsidRPr="003C32B3" w:rsidRDefault="00685DF7" w:rsidP="00BB0E2D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7747B" w14:textId="0DC378D2" w:rsidR="00685DF7" w:rsidRPr="003C32B3" w:rsidRDefault="00685DF7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</w:pP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Организация РППС в группах, оформление и обновление уголков </w:t>
            </w: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“</w:t>
            </w: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Туган </w:t>
            </w: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 xml:space="preserve">җирем </w:t>
            </w:r>
            <w:r w:rsidR="00573856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 xml:space="preserve">- </w:t>
            </w: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Татарстан”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C5B49" w14:textId="77777777" w:rsidR="00685DF7" w:rsidRPr="003C32B3" w:rsidRDefault="00685DF7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январь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7001A" w14:textId="77D167FA" w:rsidR="00685DF7" w:rsidRPr="003C32B3" w:rsidRDefault="00685DF7" w:rsidP="00DA48EE">
            <w:pPr>
              <w:tabs>
                <w:tab w:val="left" w:pos="244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Latn-RU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Воспитател</w:t>
            </w:r>
            <w:r w:rsidR="00BF2DAA"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ь</w:t>
            </w:r>
          </w:p>
        </w:tc>
      </w:tr>
      <w:tr w:rsidR="00685DF7" w:rsidRPr="003C32B3" w14:paraId="276F9CB6" w14:textId="77777777" w:rsidTr="002D49D0"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5FB95" w14:textId="77777777" w:rsidR="00685DF7" w:rsidRPr="003C32B3" w:rsidRDefault="00685DF7" w:rsidP="00BB0E2D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15EBA" w14:textId="77777777" w:rsidR="00685DF7" w:rsidRPr="003C32B3" w:rsidRDefault="00685DF7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</w:pP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Создание макетов быт народов Поволжья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BDDBA" w14:textId="77777777" w:rsidR="00685DF7" w:rsidRPr="003C32B3" w:rsidRDefault="00685DF7" w:rsidP="00685D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/>
              </w:rPr>
              <w:t>январь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5E3C3" w14:textId="7CBEB1BD" w:rsidR="00685DF7" w:rsidRPr="003C32B3" w:rsidRDefault="00685DF7" w:rsidP="00DA48EE">
            <w:pPr>
              <w:tabs>
                <w:tab w:val="left" w:pos="244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Воспитател</w:t>
            </w:r>
            <w:r w:rsidR="00BF2DAA"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ь</w:t>
            </w:r>
          </w:p>
        </w:tc>
      </w:tr>
      <w:tr w:rsidR="00BB0E2D" w:rsidRPr="003C32B3" w14:paraId="4EBAFF37" w14:textId="77777777" w:rsidTr="002D49D0"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BC908" w14:textId="77777777" w:rsidR="00BB0E2D" w:rsidRPr="003C32B3" w:rsidRDefault="00BB0E2D" w:rsidP="00BB0E2D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C2CB9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>Разработка сценария к Дню родного языка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C6F94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Февраль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1475A" w14:textId="590D30DB" w:rsidR="00BB0E2D" w:rsidRPr="003C32B3" w:rsidRDefault="00BB0E2D" w:rsidP="00DA48EE">
            <w:pPr>
              <w:tabs>
                <w:tab w:val="left" w:pos="244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воспитатель</w:t>
            </w:r>
          </w:p>
        </w:tc>
      </w:tr>
      <w:tr w:rsidR="005157DE" w:rsidRPr="003C32B3" w14:paraId="28AB5394" w14:textId="77777777" w:rsidTr="002D49D0"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DD1AB" w14:textId="77777777" w:rsidR="005157DE" w:rsidRPr="003C32B3" w:rsidRDefault="005157DE" w:rsidP="00BB0E2D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19484" w14:textId="77777777" w:rsidR="005157DE" w:rsidRPr="003C32B3" w:rsidRDefault="00600B04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Подготовка театра</w:t>
            </w:r>
            <w:r w:rsidR="00FE7ADD"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>льной постановки</w:t>
            </w:r>
            <w:r w:rsidR="00F761F5"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ко дню рождению Ф. Яруллина. 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B6E7C" w14:textId="77777777" w:rsidR="005157DE" w:rsidRPr="003C32B3" w:rsidRDefault="00F761F5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Февраль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A5F6B" w14:textId="45CF8200" w:rsidR="005157DE" w:rsidRPr="003C32B3" w:rsidRDefault="00F761F5" w:rsidP="00DA48EE">
            <w:pPr>
              <w:tabs>
                <w:tab w:val="left" w:pos="244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Воспитател</w:t>
            </w:r>
            <w:r w:rsidR="00BF2DAA"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ь</w:t>
            </w:r>
          </w:p>
        </w:tc>
      </w:tr>
      <w:tr w:rsidR="00685DF7" w:rsidRPr="003C32B3" w14:paraId="49C3929A" w14:textId="77777777" w:rsidTr="002D49D0"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22816" w14:textId="77777777" w:rsidR="00685DF7" w:rsidRPr="003C32B3" w:rsidRDefault="00685DF7" w:rsidP="00BB0E2D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8AD3C" w14:textId="77777777" w:rsidR="00685DF7" w:rsidRPr="003C32B3" w:rsidRDefault="00685DF7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>Реализация проекта по точечному рисованию акриловыми красками «Узоры и орнамент народов Поволжья»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A9716" w14:textId="77777777" w:rsidR="00685DF7" w:rsidRPr="003C32B3" w:rsidRDefault="00685DF7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течение года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2FAFD" w14:textId="1DED8ABD" w:rsidR="00685DF7" w:rsidRPr="003C32B3" w:rsidRDefault="00685DF7" w:rsidP="00DA48EE">
            <w:pPr>
              <w:tabs>
                <w:tab w:val="left" w:pos="244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Воспитател</w:t>
            </w:r>
            <w:r w:rsidR="00BF2DAA"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ь</w:t>
            </w:r>
          </w:p>
        </w:tc>
      </w:tr>
      <w:tr w:rsidR="00BB0E2D" w:rsidRPr="003C32B3" w14:paraId="3CA9CA2A" w14:textId="77777777" w:rsidTr="002D49D0"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7947E" w14:textId="77777777" w:rsidR="00BB0E2D" w:rsidRPr="003C32B3" w:rsidRDefault="00BB0E2D" w:rsidP="00BB0E2D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87CD7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</w:pP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Обновление уголков </w:t>
            </w: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“</w:t>
            </w: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>Туган</w:t>
            </w:r>
            <w:r w:rsidR="00B36073"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җирем Татарстан”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A207F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/>
              </w:rPr>
              <w:t>В течение года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D5A30" w14:textId="24EC4DC2" w:rsidR="00BB0E2D" w:rsidRPr="003C32B3" w:rsidRDefault="00BB0E2D" w:rsidP="00DA48EE">
            <w:pPr>
              <w:tabs>
                <w:tab w:val="left" w:pos="244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/>
              </w:rPr>
              <w:t xml:space="preserve">Воспитатель </w:t>
            </w:r>
          </w:p>
        </w:tc>
      </w:tr>
      <w:tr w:rsidR="00BB0E2D" w:rsidRPr="003C32B3" w14:paraId="119AFB2D" w14:textId="77777777" w:rsidTr="002D49D0"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D8838" w14:textId="77777777" w:rsidR="00BB0E2D" w:rsidRPr="003C32B3" w:rsidRDefault="00BB0E2D" w:rsidP="00BB0E2D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FB9D0" w14:textId="28DC2760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Консультации «Использование подвижных игр в обучение </w:t>
            </w:r>
            <w:r w:rsidR="00BF2DAA"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русскому </w:t>
            </w: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языку»;</w:t>
            </w:r>
          </w:p>
          <w:p w14:paraId="2E2848DD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«Организация сюжетно-ролевых игр в режимных моментах для закрепления словарного минимума по УМК»;</w:t>
            </w:r>
          </w:p>
          <w:p w14:paraId="7F7747A4" w14:textId="1AF3EC30" w:rsidR="00BB0E2D" w:rsidRPr="003C32B3" w:rsidRDefault="00BB0E2D" w:rsidP="00BF2D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>«Требования к уголк</w:t>
            </w:r>
            <w:r w:rsidR="000D61DD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«Туган</w:t>
            </w:r>
            <w:r w:rsidR="00BF2DAA"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җирем </w:t>
            </w:r>
            <w:r w:rsidR="000D61DD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Татарстан» 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44EC0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/>
              </w:rPr>
              <w:t>В течение года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DCC15" w14:textId="79893F78" w:rsidR="00BB0E2D" w:rsidRPr="003C32B3" w:rsidRDefault="00BB0E2D" w:rsidP="00DA48EE">
            <w:pPr>
              <w:tabs>
                <w:tab w:val="left" w:pos="2443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C32B3"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  </w:t>
            </w:r>
          </w:p>
        </w:tc>
      </w:tr>
      <w:tr w:rsidR="00BB0E2D" w:rsidRPr="003C32B3" w14:paraId="1602B737" w14:textId="77777777" w:rsidTr="00D22EA6">
        <w:tc>
          <w:tcPr>
            <w:tcW w:w="102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5733C" w14:textId="77777777" w:rsidR="00BB0E2D" w:rsidRPr="003C32B3" w:rsidRDefault="00BB0E2D" w:rsidP="00DA48EE">
            <w:pPr>
              <w:tabs>
                <w:tab w:val="left" w:pos="244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tt-RU"/>
              </w:rPr>
              <w:t>Работа с детьми</w:t>
            </w:r>
          </w:p>
        </w:tc>
      </w:tr>
      <w:tr w:rsidR="00BB0E2D" w:rsidRPr="003C32B3" w14:paraId="2B70E2CE" w14:textId="77777777" w:rsidTr="002D49D0"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B7A8C" w14:textId="77777777" w:rsidR="00BB0E2D" w:rsidRPr="003C32B3" w:rsidRDefault="00BB0E2D" w:rsidP="00BB0E2D">
            <w:pPr>
              <w:pStyle w:val="a3"/>
              <w:numPr>
                <w:ilvl w:val="1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8FDDC" w14:textId="1F4DE51C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ко Дню родного языка «Туган</w:t>
            </w:r>
            <w:r w:rsidR="00B36073"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телем –</w:t>
            </w:r>
            <w:r w:rsidR="004E5408"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Тукай теле!</w:t>
            </w: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FD92E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Февраль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BB379" w14:textId="7176177A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Воспитател</w:t>
            </w:r>
            <w:r w:rsidR="004E5408"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ь</w:t>
            </w:r>
          </w:p>
        </w:tc>
      </w:tr>
      <w:tr w:rsidR="00F761F5" w:rsidRPr="003C32B3" w14:paraId="031FC2D1" w14:textId="77777777" w:rsidTr="002D49D0"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9B501" w14:textId="77777777" w:rsidR="00F761F5" w:rsidRPr="003C32B3" w:rsidRDefault="00F761F5" w:rsidP="00BB0E2D">
            <w:pPr>
              <w:pStyle w:val="a3"/>
              <w:numPr>
                <w:ilvl w:val="1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1BBBD" w14:textId="77777777" w:rsidR="00F761F5" w:rsidRPr="003C32B3" w:rsidRDefault="00F761F5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hAnsi="Times New Roman" w:cs="Times New Roman"/>
                <w:sz w:val="18"/>
                <w:szCs w:val="18"/>
              </w:rPr>
              <w:t>Отборочный тур городского конкурса «Татар малае -2023», «Татар кызы -</w:t>
            </w:r>
            <w:r w:rsidRPr="003C32B3">
              <w:rPr>
                <w:rFonts w:ascii="Times New Roman" w:hAnsi="Times New Roman" w:cs="Times New Roman"/>
                <w:spacing w:val="-57"/>
                <w:sz w:val="18"/>
                <w:szCs w:val="18"/>
              </w:rPr>
              <w:t xml:space="preserve"> </w:t>
            </w:r>
            <w:r w:rsidRPr="003C32B3">
              <w:rPr>
                <w:rFonts w:ascii="Times New Roman" w:hAnsi="Times New Roman" w:cs="Times New Roman"/>
                <w:sz w:val="18"/>
                <w:szCs w:val="18"/>
              </w:rPr>
              <w:t>2023»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BE301" w14:textId="77777777" w:rsidR="00F761F5" w:rsidRPr="003C32B3" w:rsidRDefault="00F761F5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Февраль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070AF" w14:textId="351825EB" w:rsidR="00F761F5" w:rsidRPr="003C32B3" w:rsidRDefault="004E5408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Воспитатель</w:t>
            </w: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,заведующий</w:t>
            </w:r>
          </w:p>
        </w:tc>
      </w:tr>
      <w:tr w:rsidR="00BB0E2D" w:rsidRPr="003C32B3" w14:paraId="4C909B52" w14:textId="77777777" w:rsidTr="002D49D0"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18C36" w14:textId="77777777" w:rsidR="00BB0E2D" w:rsidRPr="003C32B3" w:rsidRDefault="00BB0E2D" w:rsidP="00573856">
            <w:pPr>
              <w:pStyle w:val="a3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CEDFB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Спортивное развлечение «Игры народов Поволжья»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2720E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Февраль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E3B95" w14:textId="41A36B1B" w:rsidR="00BB0E2D" w:rsidRPr="003C32B3" w:rsidRDefault="004E5408" w:rsidP="00DA48EE">
            <w:pPr>
              <w:tabs>
                <w:tab w:val="left" w:pos="244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Воспитатель </w:t>
            </w:r>
            <w:r w:rsidR="00BB0E2D"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BB0E2D" w:rsidRPr="003C32B3" w14:paraId="6249A6A8" w14:textId="77777777" w:rsidTr="002D49D0">
        <w:trPr>
          <w:trHeight w:val="154"/>
        </w:trPr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36A9C" w14:textId="52A2AD07" w:rsidR="00BB0E2D" w:rsidRPr="003C32B3" w:rsidRDefault="00BB0E2D" w:rsidP="00573856">
            <w:pPr>
              <w:pStyle w:val="a3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DCA00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</w:pP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Тематические мероприятия, посвященные поэту-земляку Ф.Яруллину в рамках проекта </w:t>
            </w: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 xml:space="preserve"> “</w:t>
            </w: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>Туган</w:t>
            </w:r>
            <w:r w:rsidR="00B36073"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>ягы</w:t>
            </w:r>
            <w:r w:rsidR="00685DF7"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>кир</w:t>
            </w: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әк кешегә”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B27FD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Февраль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9BB0D" w14:textId="610B05CD" w:rsidR="00BB0E2D" w:rsidRPr="003C32B3" w:rsidRDefault="00BB0E2D" w:rsidP="00DA48EE">
            <w:pPr>
              <w:tabs>
                <w:tab w:val="left" w:pos="244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воспитатель </w:t>
            </w:r>
          </w:p>
        </w:tc>
      </w:tr>
      <w:tr w:rsidR="00BB0E2D" w:rsidRPr="003C32B3" w14:paraId="25C9856D" w14:textId="77777777" w:rsidTr="002D49D0">
        <w:trPr>
          <w:trHeight w:val="241"/>
        </w:trPr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B5911" w14:textId="77777777" w:rsidR="00BB0E2D" w:rsidRPr="00573856" w:rsidRDefault="00BB0E2D" w:rsidP="00573856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4B972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Организация и проведение праздника “Масленни</w:t>
            </w: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>ца</w:t>
            </w: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”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AFCD8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Март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2A751" w14:textId="3EA1C3B8" w:rsidR="00BB0E2D" w:rsidRPr="003C32B3" w:rsidRDefault="004E5408" w:rsidP="00DA48EE">
            <w:pPr>
              <w:tabs>
                <w:tab w:val="left" w:pos="244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Воспитатель,</w:t>
            </w:r>
            <w:r w:rsidR="00BB0E2D"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родители</w:t>
            </w:r>
          </w:p>
        </w:tc>
      </w:tr>
      <w:tr w:rsidR="00BB0E2D" w:rsidRPr="003C32B3" w14:paraId="2E252475" w14:textId="77777777" w:rsidTr="002D49D0">
        <w:trPr>
          <w:trHeight w:val="816"/>
        </w:trPr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06683" w14:textId="77777777" w:rsidR="00BB0E2D" w:rsidRPr="003C32B3" w:rsidRDefault="00BB0E2D" w:rsidP="00573856">
            <w:pPr>
              <w:pStyle w:val="a3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9871A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Тематические мероприятия, посвященные ко дню рождения татарских писателей:  Г.Тукая, М.Джалиля, А.Алиша, Ф. Яруллина</w:t>
            </w:r>
          </w:p>
          <w:p w14:paraId="0100F6A5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2D7B5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течение года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A0456" w14:textId="0A5E7BBB" w:rsidR="00BB0E2D" w:rsidRPr="003C32B3" w:rsidRDefault="00BB0E2D" w:rsidP="00DA48EE">
            <w:pPr>
              <w:tabs>
                <w:tab w:val="left" w:pos="244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4E5408"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оспитател</w:t>
            </w:r>
            <w:r w:rsidR="004E5408"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ь</w:t>
            </w:r>
          </w:p>
        </w:tc>
      </w:tr>
      <w:tr w:rsidR="00BB0E2D" w:rsidRPr="003C32B3" w14:paraId="51885887" w14:textId="77777777" w:rsidTr="002D49D0">
        <w:trPr>
          <w:trHeight w:val="687"/>
        </w:trPr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4E9E4" w14:textId="77777777" w:rsidR="00BB0E2D" w:rsidRPr="003C32B3" w:rsidRDefault="00BB0E2D" w:rsidP="00573856">
            <w:pPr>
              <w:pStyle w:val="a3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D93B6" w14:textId="097130AF" w:rsidR="00BB0E2D" w:rsidRPr="003C32B3" w:rsidRDefault="00BB0E2D" w:rsidP="00B360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Реализация  проекта «</w:t>
            </w:r>
            <w:r w:rsidR="004E5408"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Туган авылым -Исергэбем!</w:t>
            </w: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</w:t>
            </w:r>
            <w:r w:rsidR="00B36073"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Беседы о национальностях, проживающих в нашем городе.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89CAF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течение года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FD12B" w14:textId="28048B0B" w:rsidR="00BB0E2D" w:rsidRPr="003C32B3" w:rsidRDefault="00BB0E2D" w:rsidP="00B360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Воспитател</w:t>
            </w:r>
            <w:r w:rsidR="004E5408"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ь</w:t>
            </w:r>
          </w:p>
        </w:tc>
      </w:tr>
      <w:tr w:rsidR="00BB0E2D" w:rsidRPr="003C32B3" w14:paraId="31612818" w14:textId="77777777" w:rsidTr="002D49D0">
        <w:trPr>
          <w:trHeight w:val="419"/>
        </w:trPr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9212F" w14:textId="77777777" w:rsidR="00BB0E2D" w:rsidRPr="00114ED3" w:rsidRDefault="00BB0E2D" w:rsidP="00114ED3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B08BA" w14:textId="15DC6A0D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>Конкурс чтецов «</w:t>
            </w:r>
            <w:r w:rsidR="004E5408"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>Туган телем -Тукай теле!</w:t>
            </w: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A9CC3" w14:textId="77777777" w:rsidR="00BB0E2D" w:rsidRPr="003C32B3" w:rsidRDefault="00B36073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>Апрель 2023</w:t>
            </w:r>
            <w:r w:rsidR="00BB0E2D"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CD2D5" w14:textId="248C3939" w:rsidR="00BB0E2D" w:rsidRPr="003C32B3" w:rsidRDefault="004E5408" w:rsidP="00DA48EE">
            <w:pPr>
              <w:tabs>
                <w:tab w:val="left" w:pos="244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Воспитатель,</w:t>
            </w:r>
            <w:r w:rsidR="00BB0E2D"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родители</w:t>
            </w:r>
            <w:r w:rsidR="00B36073"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BB0E2D" w:rsidRPr="003C32B3" w14:paraId="33409BF0" w14:textId="77777777" w:rsidTr="002D49D0">
        <w:trPr>
          <w:trHeight w:val="506"/>
        </w:trPr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BFE27" w14:textId="77777777" w:rsidR="00BB0E2D" w:rsidRPr="00114ED3" w:rsidRDefault="00BB0E2D" w:rsidP="00114ED3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20B6A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>Участие в республиканском конкурсе чтецов «Читаем Тукая»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CB50F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>Апрель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AA1DE" w14:textId="7F21340A" w:rsidR="00BB0E2D" w:rsidRPr="003C32B3" w:rsidRDefault="00BB0E2D" w:rsidP="00DA48EE">
            <w:pPr>
              <w:tabs>
                <w:tab w:val="left" w:pos="244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Воспитатель </w:t>
            </w:r>
          </w:p>
        </w:tc>
      </w:tr>
      <w:tr w:rsidR="00BB0E2D" w:rsidRPr="003C32B3" w14:paraId="56D7FC9F" w14:textId="77777777" w:rsidTr="002D49D0">
        <w:trPr>
          <w:trHeight w:val="403"/>
        </w:trPr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B26C5" w14:textId="77777777" w:rsidR="00BB0E2D" w:rsidRPr="00114ED3" w:rsidRDefault="00BB0E2D" w:rsidP="00114ED3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B3293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>Выставка рисунков по сказкам Тукая.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01787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>Апрель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385FC" w14:textId="381ADA5C" w:rsidR="00BB0E2D" w:rsidRPr="003C32B3" w:rsidRDefault="00BB0E2D" w:rsidP="00B36073">
            <w:pPr>
              <w:tabs>
                <w:tab w:val="left" w:pos="244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</w:t>
            </w:r>
            <w:r w:rsidR="004E5408"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>ль</w:t>
            </w:r>
          </w:p>
        </w:tc>
      </w:tr>
      <w:tr w:rsidR="00BB0E2D" w:rsidRPr="003C32B3" w14:paraId="4324DA40" w14:textId="77777777" w:rsidTr="002D49D0">
        <w:trPr>
          <w:trHeight w:val="709"/>
        </w:trPr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34524" w14:textId="77777777" w:rsidR="00BB0E2D" w:rsidRPr="00114ED3" w:rsidRDefault="00BB0E2D" w:rsidP="00114ED3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046B4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Участие в конкурсах декоративно-прикладного творчества и рисунков по произведениям Тукая. 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52BF3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>Апрель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3EAD6" w14:textId="0EBA12A9" w:rsidR="00BB0E2D" w:rsidRPr="003C32B3" w:rsidRDefault="00BB0E2D" w:rsidP="00B36073">
            <w:pPr>
              <w:tabs>
                <w:tab w:val="left" w:pos="244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</w:t>
            </w:r>
            <w:r w:rsidR="004E5408"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</w:p>
        </w:tc>
      </w:tr>
      <w:tr w:rsidR="00BB0E2D" w:rsidRPr="003C32B3" w14:paraId="6C82501F" w14:textId="77777777" w:rsidTr="002D49D0"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5A02A" w14:textId="77777777" w:rsidR="00BB0E2D" w:rsidRPr="00114ED3" w:rsidRDefault="00BB0E2D" w:rsidP="00114ED3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E6012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Декоративное рисование, аппликация, лепка по ЭРС. Знакомство с татарским, русским, удмуртским, чувашским народным орнаментом, национальными </w:t>
            </w: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костюмами.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87345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 течение года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B0B04" w14:textId="510B1A2A" w:rsidR="00BB0E2D" w:rsidRPr="003C32B3" w:rsidRDefault="00BB0E2D" w:rsidP="00B360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</w:t>
            </w:r>
            <w:r w:rsidR="004E5408"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</w:p>
        </w:tc>
      </w:tr>
      <w:tr w:rsidR="00BB0E2D" w:rsidRPr="003C32B3" w14:paraId="36AF89E0" w14:textId="77777777" w:rsidTr="002D49D0">
        <w:trPr>
          <w:trHeight w:val="309"/>
        </w:trPr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8B3E4" w14:textId="77777777" w:rsidR="00BB0E2D" w:rsidRPr="00114ED3" w:rsidRDefault="00BB0E2D" w:rsidP="00114ED3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A0AC5" w14:textId="5467090A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Праздник </w:t>
            </w:r>
            <w:r w:rsidR="004E5408"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Карга боткасы</w:t>
            </w:r>
            <w:r w:rsidR="004E5408"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BF259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Апрель</w:t>
            </w:r>
          </w:p>
          <w:p w14:paraId="37BCFE73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A4B81" w14:textId="0989E18D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воспитатель </w:t>
            </w:r>
          </w:p>
        </w:tc>
      </w:tr>
      <w:tr w:rsidR="00BB0E2D" w:rsidRPr="003C32B3" w14:paraId="6CDEF977" w14:textId="77777777" w:rsidTr="002D49D0">
        <w:trPr>
          <w:trHeight w:val="1245"/>
        </w:trPr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93371" w14:textId="77777777" w:rsidR="00BB0E2D" w:rsidRPr="00114ED3" w:rsidRDefault="00BB0E2D" w:rsidP="00114ED3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71A18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Тематические занятия о быте, обрядах, праздниках татарского, русского, удмуртского, чувашского,башкирского народов. (Макеты, просмотр фильмов, прослушивание мелодий)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0CC5C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течение года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C9D66" w14:textId="52606A89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Воспитатель </w:t>
            </w:r>
          </w:p>
        </w:tc>
      </w:tr>
      <w:tr w:rsidR="00BB0E2D" w:rsidRPr="003C32B3" w14:paraId="3550302D" w14:textId="77777777" w:rsidTr="002D49D0"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538E6" w14:textId="77777777" w:rsidR="00BB0E2D" w:rsidRPr="003C32B3" w:rsidRDefault="00BB0E2D" w:rsidP="00114ED3">
            <w:pPr>
              <w:pStyle w:val="a3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4B455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Мероприятия, направленные на укрепление нравственно-патриотических чувств дошкольников, формирование знаний о ВОВ через различные виды д</w:t>
            </w:r>
            <w:r w:rsidR="00F761F5"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еятельности «Великой Победе 78 </w:t>
            </w: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лет».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7067C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Май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08236" w14:textId="06651DEC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воспитатель </w:t>
            </w:r>
          </w:p>
        </w:tc>
      </w:tr>
      <w:tr w:rsidR="00BB0E2D" w:rsidRPr="003C32B3" w14:paraId="282E936E" w14:textId="77777777" w:rsidTr="002D49D0"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51107" w14:textId="77777777" w:rsidR="00BB0E2D" w:rsidRPr="00114ED3" w:rsidRDefault="00BB0E2D" w:rsidP="00114ED3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B1BD9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Оформление «Окна Победы», выставка рисунков «Родиной горжусь»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839A9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Май 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8DC77" w14:textId="4CC52797" w:rsidR="00BB0E2D" w:rsidRPr="003C32B3" w:rsidRDefault="00B36073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Воспитател</w:t>
            </w:r>
            <w:r w:rsidR="004E5408"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ь,</w:t>
            </w:r>
            <w:r w:rsidR="00BB0E2D"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061DD3"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воспитанники МБДОУ</w:t>
            </w:r>
          </w:p>
        </w:tc>
      </w:tr>
      <w:tr w:rsidR="00BB0E2D" w:rsidRPr="003C32B3" w14:paraId="69E01436" w14:textId="77777777" w:rsidTr="002D49D0"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AA068" w14:textId="77777777" w:rsidR="00BB0E2D" w:rsidRPr="00114ED3" w:rsidRDefault="00BB0E2D" w:rsidP="00114ED3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86728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>Традиционный татарский праздник «Сабантуй».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A5E45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>Июнь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F56C2" w14:textId="79D040F2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Воспитатель </w:t>
            </w:r>
          </w:p>
        </w:tc>
      </w:tr>
      <w:tr w:rsidR="00BB0E2D" w:rsidRPr="003C32B3" w14:paraId="23BC43AD" w14:textId="77777777" w:rsidTr="002D49D0"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389C0" w14:textId="77777777" w:rsidR="00BB0E2D" w:rsidRPr="00114ED3" w:rsidRDefault="00BB0E2D" w:rsidP="00114ED3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867F7" w14:textId="436B7E29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Тематическое мероприятие «</w:t>
            </w:r>
            <w:r w:rsidR="00061DD3"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Минем туган авылым</w:t>
            </w: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920B5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/>
              </w:rPr>
              <w:t>Август</w:t>
            </w:r>
            <w:r w:rsidR="00B36073"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2023</w:t>
            </w: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89F84" w14:textId="5532E7E1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Воспитатель </w:t>
            </w:r>
          </w:p>
        </w:tc>
      </w:tr>
      <w:tr w:rsidR="00BB0E2D" w:rsidRPr="003C32B3" w14:paraId="5934D44A" w14:textId="77777777" w:rsidTr="002D49D0"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D0A95" w14:textId="77777777" w:rsidR="00BB0E2D" w:rsidRPr="00114ED3" w:rsidRDefault="00BB0E2D" w:rsidP="00114ED3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BBB96" w14:textId="6028E143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Фотовыставка «М</w:t>
            </w:r>
            <w:r w:rsidR="00061DD3"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инем -туган авылым -Исергэбем!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851F2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/>
              </w:rPr>
              <w:t>Август</w:t>
            </w:r>
            <w:r w:rsidR="00B36073"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2023</w:t>
            </w: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C6C55" w14:textId="64935254" w:rsidR="00BB0E2D" w:rsidRPr="003C32B3" w:rsidRDefault="00061DD3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воспитатель</w:t>
            </w:r>
          </w:p>
        </w:tc>
      </w:tr>
      <w:tr w:rsidR="00BB0E2D" w:rsidRPr="003C32B3" w14:paraId="1F75A663" w14:textId="77777777" w:rsidTr="002D49D0"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10BCC" w14:textId="77777777" w:rsidR="00BB0E2D" w:rsidRPr="00114ED3" w:rsidRDefault="00BB0E2D" w:rsidP="00114ED3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E870C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Тематическое занятие «Татарстан- моя Республика»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FAD73" w14:textId="77777777" w:rsidR="00BB0E2D" w:rsidRPr="003C32B3" w:rsidRDefault="00B36073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Август 2023</w:t>
            </w:r>
            <w:r w:rsidR="00BB0E2D"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E09AB" w14:textId="28970866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Воспитател</w:t>
            </w:r>
            <w:r w:rsidR="00061DD3"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ь</w:t>
            </w:r>
          </w:p>
        </w:tc>
      </w:tr>
      <w:tr w:rsidR="00BB0E2D" w:rsidRPr="003C32B3" w14:paraId="6211F732" w14:textId="77777777" w:rsidTr="002D49D0"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CDF74" w14:textId="77777777" w:rsidR="00BB0E2D" w:rsidRPr="00114ED3" w:rsidRDefault="00BB0E2D" w:rsidP="00114ED3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56DE2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Праздник </w:t>
            </w: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/>
              </w:rPr>
              <w:t>“</w:t>
            </w: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/>
              </w:rPr>
              <w:t>өмбелә”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563F9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/>
              </w:rPr>
              <w:t>Сентябр</w:t>
            </w: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ь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91E74" w14:textId="3543F349" w:rsidR="00BB0E2D" w:rsidRPr="003C32B3" w:rsidRDefault="00061DD3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воспитатель</w:t>
            </w:r>
          </w:p>
        </w:tc>
      </w:tr>
      <w:tr w:rsidR="00BB0E2D" w:rsidRPr="003C32B3" w14:paraId="1F3BDEE6" w14:textId="77777777" w:rsidTr="002D49D0"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8D060" w14:textId="77777777" w:rsidR="00BB0E2D" w:rsidRPr="003C32B3" w:rsidRDefault="00BB0E2D" w:rsidP="00114ED3">
            <w:pPr>
              <w:pStyle w:val="a3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EC539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Выставка поделок «Народные промыслы» совместно с родителями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0E717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Октябрь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E067E" w14:textId="2C90BEA1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Воспитател</w:t>
            </w:r>
            <w:r w:rsidR="00061DD3"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ь</w:t>
            </w:r>
            <w:r w:rsidR="00B36073"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BB0E2D" w:rsidRPr="003C32B3" w14:paraId="1C1DCB81" w14:textId="77777777" w:rsidTr="002D49D0">
        <w:trPr>
          <w:trHeight w:val="285"/>
        </w:trPr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6127E" w14:textId="77777777" w:rsidR="00BB0E2D" w:rsidRPr="00114ED3" w:rsidRDefault="00BB0E2D" w:rsidP="00114ED3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0326E" w14:textId="43DD64D9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Экскурсии в </w:t>
            </w:r>
            <w:r w:rsidR="00061DD3"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сельский </w:t>
            </w: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музей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B8AD1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>В течение года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93A49" w14:textId="3DDC96F9" w:rsidR="00BB0E2D" w:rsidRPr="003C32B3" w:rsidRDefault="00061DD3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воспитатель</w:t>
            </w:r>
          </w:p>
        </w:tc>
      </w:tr>
      <w:tr w:rsidR="00BB0E2D" w:rsidRPr="003C32B3" w14:paraId="537BB83A" w14:textId="77777777" w:rsidTr="002D49D0">
        <w:trPr>
          <w:trHeight w:val="285"/>
        </w:trPr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4C431" w14:textId="77777777" w:rsidR="00BB0E2D" w:rsidRPr="00114ED3" w:rsidRDefault="00BB0E2D" w:rsidP="00114ED3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76BB6" w14:textId="0A8FC68F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C32B3">
              <w:rPr>
                <w:rFonts w:ascii="Times New Roman" w:hAnsi="Times New Roman" w:cs="Times New Roman"/>
                <w:sz w:val="18"/>
                <w:szCs w:val="18"/>
              </w:rPr>
              <w:t>Участие  в конкурсах,  Дом школьников, Детской библиотекой, Краеведческим музеем.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BEBC6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>В течение года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0EFC9" w14:textId="35FCA1D6" w:rsidR="00BB0E2D" w:rsidRPr="003C32B3" w:rsidRDefault="00061DD3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воспитатель</w:t>
            </w:r>
          </w:p>
        </w:tc>
      </w:tr>
      <w:tr w:rsidR="00BB0E2D" w:rsidRPr="003C32B3" w14:paraId="638CC630" w14:textId="77777777" w:rsidTr="002D49D0">
        <w:trPr>
          <w:trHeight w:val="285"/>
        </w:trPr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76A7A" w14:textId="77777777" w:rsidR="00BB0E2D" w:rsidRPr="00114ED3" w:rsidRDefault="00BB0E2D" w:rsidP="00114ED3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CA941" w14:textId="3D22BF23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C32B3">
              <w:rPr>
                <w:rFonts w:ascii="Times New Roman" w:hAnsi="Times New Roman" w:cs="Times New Roman"/>
                <w:sz w:val="18"/>
                <w:szCs w:val="18"/>
              </w:rPr>
              <w:t xml:space="preserve">Экскурсия по </w:t>
            </w:r>
            <w:r w:rsidR="00061DD3" w:rsidRPr="003C32B3">
              <w:rPr>
                <w:rFonts w:ascii="Times New Roman" w:hAnsi="Times New Roman" w:cs="Times New Roman"/>
                <w:sz w:val="18"/>
                <w:szCs w:val="18"/>
              </w:rPr>
              <w:t>селу</w:t>
            </w:r>
            <w:r w:rsidRPr="003C32B3">
              <w:rPr>
                <w:rFonts w:ascii="Times New Roman" w:hAnsi="Times New Roman" w:cs="Times New Roman"/>
                <w:sz w:val="18"/>
                <w:szCs w:val="18"/>
              </w:rPr>
              <w:t xml:space="preserve"> «Исторические места»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601C6" w14:textId="77777777" w:rsidR="00BB0E2D" w:rsidRPr="003C32B3" w:rsidRDefault="00B36073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В течени</w:t>
            </w: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 </w:t>
            </w:r>
            <w:r w:rsidR="00BB0E2D" w:rsidRPr="003C32B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года</w:t>
            </w: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ED6A1" w14:textId="7AE08F0B" w:rsidR="00BB0E2D" w:rsidRPr="003C32B3" w:rsidRDefault="00061DD3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воспитатель</w:t>
            </w:r>
          </w:p>
        </w:tc>
      </w:tr>
      <w:tr w:rsidR="00BB0E2D" w:rsidRPr="003C32B3" w14:paraId="4CFEA476" w14:textId="77777777" w:rsidTr="002D49D0">
        <w:trPr>
          <w:trHeight w:val="285"/>
        </w:trPr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C0844" w14:textId="77777777" w:rsidR="00BB0E2D" w:rsidRPr="00114ED3" w:rsidRDefault="00BB0E2D" w:rsidP="00114ED3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5D09A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C32B3">
              <w:rPr>
                <w:rFonts w:ascii="Times New Roman" w:hAnsi="Times New Roman" w:cs="Times New Roman"/>
                <w:sz w:val="18"/>
                <w:szCs w:val="18"/>
              </w:rPr>
              <w:t>Муниципальный этап международного  конкурса «Джалиловские чтения»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06AC0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C3A8A" w14:textId="12534B70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</w:t>
            </w:r>
            <w:r w:rsidR="00061DD3" w:rsidRPr="003C32B3">
              <w:rPr>
                <w:rFonts w:ascii="Times New Roman" w:eastAsia="Times New Roman" w:hAnsi="Times New Roman" w:cs="Times New Roman"/>
                <w:sz w:val="18"/>
                <w:szCs w:val="18"/>
              </w:rPr>
              <w:t>тель</w:t>
            </w:r>
          </w:p>
        </w:tc>
      </w:tr>
      <w:tr w:rsidR="00BB0E2D" w:rsidRPr="003C32B3" w14:paraId="2167A1DA" w14:textId="77777777" w:rsidTr="00D22EA6">
        <w:trPr>
          <w:trHeight w:val="285"/>
        </w:trPr>
        <w:tc>
          <w:tcPr>
            <w:tcW w:w="102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82506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DB12F12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Работа с родителями</w:t>
            </w:r>
          </w:p>
        </w:tc>
      </w:tr>
      <w:tr w:rsidR="00BB0E2D" w:rsidRPr="003C32B3" w14:paraId="7FB6726A" w14:textId="77777777" w:rsidTr="002D49D0"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4BAD6" w14:textId="77777777" w:rsidR="00BB0E2D" w:rsidRPr="003C32B3" w:rsidRDefault="00BB0E2D" w:rsidP="00BB0E2D">
            <w:pPr>
              <w:pStyle w:val="a3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0A632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Консультации для родителей:  </w:t>
            </w:r>
          </w:p>
          <w:p w14:paraId="3DC34F4D" w14:textId="17A63376" w:rsidR="00BB0E2D" w:rsidRPr="003C32B3" w:rsidRDefault="00BB0E2D" w:rsidP="00061DD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«Использование УМК «Семья и семейные традиции»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6128B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течение года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2229B" w14:textId="67A25E3E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Воспитатель </w:t>
            </w:r>
          </w:p>
        </w:tc>
      </w:tr>
      <w:tr w:rsidR="00BB0E2D" w:rsidRPr="003C32B3" w14:paraId="4518D9D3" w14:textId="77777777" w:rsidTr="002D49D0">
        <w:trPr>
          <w:trHeight w:val="262"/>
        </w:trPr>
        <w:tc>
          <w:tcPr>
            <w:tcW w:w="68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6A38E" w14:textId="77777777" w:rsidR="00BB0E2D" w:rsidRPr="003C32B3" w:rsidRDefault="00BB0E2D" w:rsidP="00BB0E2D">
            <w:pPr>
              <w:pStyle w:val="a3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D6E9B" w14:textId="16E4E9B3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Конференция для родителей с приглашением учителей</w:t>
            </w:r>
            <w:r w:rsidR="007A0DFB"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«Преемственность семьи, детского сада и школы в обучении детей </w:t>
            </w:r>
            <w:r w:rsidR="00AD6823"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русскому </w:t>
            </w: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языку»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8F8FC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Сентябрь</w:t>
            </w:r>
          </w:p>
        </w:tc>
        <w:tc>
          <w:tcPr>
            <w:tcW w:w="3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4E318" w14:textId="2965E11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Заведующий,  воспитатель</w:t>
            </w:r>
          </w:p>
        </w:tc>
      </w:tr>
      <w:tr w:rsidR="00BB0E2D" w:rsidRPr="003C32B3" w14:paraId="4B40500A" w14:textId="77777777" w:rsidTr="002D49D0">
        <w:trPr>
          <w:trHeight w:val="631"/>
        </w:trPr>
        <w:tc>
          <w:tcPr>
            <w:tcW w:w="68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93FC7" w14:textId="77777777" w:rsidR="00BB0E2D" w:rsidRPr="003C32B3" w:rsidRDefault="00BB0E2D" w:rsidP="00BB0E2D">
            <w:pPr>
              <w:pStyle w:val="a3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0A41D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Участие родителей на праздниках </w:t>
            </w: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/>
              </w:rPr>
              <w:t>“</w:t>
            </w: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Масленица</w:t>
            </w: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/>
              </w:rPr>
              <w:t>”</w:t>
            </w: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/>
              </w:rPr>
              <w:t>“</w:t>
            </w: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Карга боткасы</w:t>
            </w: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/>
              </w:rPr>
              <w:t>”</w:t>
            </w: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/>
              </w:rPr>
              <w:t xml:space="preserve"> “</w:t>
            </w: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/>
              </w:rPr>
              <w:t>өмбелә”.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4B8D0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течение года</w:t>
            </w:r>
          </w:p>
        </w:tc>
        <w:tc>
          <w:tcPr>
            <w:tcW w:w="3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2D9F6" w14:textId="4C8D15F8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Воспитатель </w:t>
            </w:r>
          </w:p>
        </w:tc>
      </w:tr>
      <w:tr w:rsidR="00BB0E2D" w:rsidRPr="003C32B3" w14:paraId="7E392942" w14:textId="77777777" w:rsidTr="002D49D0">
        <w:trPr>
          <w:trHeight w:val="631"/>
        </w:trPr>
        <w:tc>
          <w:tcPr>
            <w:tcW w:w="68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B66C6" w14:textId="77777777" w:rsidR="00BB0E2D" w:rsidRPr="003C32B3" w:rsidRDefault="00BB0E2D" w:rsidP="00BB0E2D">
            <w:pPr>
              <w:pStyle w:val="a3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2A8BF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hAnsi="Times New Roman" w:cs="Times New Roman"/>
                <w:sz w:val="18"/>
                <w:szCs w:val="18"/>
              </w:rPr>
              <w:t>Конкурс книжек малышек для детей, сказки народов России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09A19" w14:textId="77777777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Октябрь</w:t>
            </w:r>
          </w:p>
        </w:tc>
        <w:tc>
          <w:tcPr>
            <w:tcW w:w="3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4B4CE" w14:textId="55975E08" w:rsidR="00BB0E2D" w:rsidRPr="003C32B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3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Воспитатель</w:t>
            </w:r>
          </w:p>
        </w:tc>
      </w:tr>
    </w:tbl>
    <w:p w14:paraId="2A4572EA" w14:textId="77777777" w:rsidR="006F034C" w:rsidRPr="003C32B3" w:rsidRDefault="006F034C">
      <w:pPr>
        <w:rPr>
          <w:sz w:val="18"/>
          <w:szCs w:val="18"/>
        </w:rPr>
      </w:pPr>
    </w:p>
    <w:sectPr w:rsidR="006F034C" w:rsidRPr="003C32B3" w:rsidSect="00D22EA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E45B15"/>
    <w:multiLevelType w:val="hybridMultilevel"/>
    <w:tmpl w:val="152ED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708C4"/>
    <w:multiLevelType w:val="hybridMultilevel"/>
    <w:tmpl w:val="E960C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C7DF6"/>
    <w:multiLevelType w:val="hybridMultilevel"/>
    <w:tmpl w:val="52141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101C"/>
    <w:rsid w:val="00061DD3"/>
    <w:rsid w:val="000D61DD"/>
    <w:rsid w:val="001017F7"/>
    <w:rsid w:val="00114ED3"/>
    <w:rsid w:val="00141074"/>
    <w:rsid w:val="00274C30"/>
    <w:rsid w:val="002D49D0"/>
    <w:rsid w:val="002E1F72"/>
    <w:rsid w:val="003C32B3"/>
    <w:rsid w:val="004E5408"/>
    <w:rsid w:val="00511E39"/>
    <w:rsid w:val="005157DE"/>
    <w:rsid w:val="0055178A"/>
    <w:rsid w:val="00565F27"/>
    <w:rsid w:val="00571E78"/>
    <w:rsid w:val="00573856"/>
    <w:rsid w:val="0057720A"/>
    <w:rsid w:val="00600B04"/>
    <w:rsid w:val="00685DF7"/>
    <w:rsid w:val="006F034C"/>
    <w:rsid w:val="00734E1F"/>
    <w:rsid w:val="007A0DFB"/>
    <w:rsid w:val="00835736"/>
    <w:rsid w:val="008E66F1"/>
    <w:rsid w:val="0094235B"/>
    <w:rsid w:val="009B5C7C"/>
    <w:rsid w:val="00A47D78"/>
    <w:rsid w:val="00AA6937"/>
    <w:rsid w:val="00AD6823"/>
    <w:rsid w:val="00B36073"/>
    <w:rsid w:val="00B87FF8"/>
    <w:rsid w:val="00BB0E2D"/>
    <w:rsid w:val="00BF2DAA"/>
    <w:rsid w:val="00D22EA6"/>
    <w:rsid w:val="00D47047"/>
    <w:rsid w:val="00E10A75"/>
    <w:rsid w:val="00E3101C"/>
    <w:rsid w:val="00F761F5"/>
    <w:rsid w:val="00FE7A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936A5"/>
  <w15:docId w15:val="{E25FD2D7-1F66-4AFA-9CE9-FE0D2519E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0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E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2E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2EA6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5157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28</cp:revision>
  <cp:lastPrinted>2023-02-06T16:47:00Z</cp:lastPrinted>
  <dcterms:created xsi:type="dcterms:W3CDTF">2022-05-26T05:17:00Z</dcterms:created>
  <dcterms:modified xsi:type="dcterms:W3CDTF">2023-02-06T17:06:00Z</dcterms:modified>
</cp:coreProperties>
</file>